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23FC8B58" w:rsidR="00B37749" w:rsidRDefault="0071323D" w:rsidP="00F65B57">
      <w:pPr>
        <w:pStyle w:val="BFRAnhangIberschrift"/>
        <w:spacing w:before="0" w:after="240"/>
        <w:ind w:left="2552" w:hanging="2552"/>
      </w:pPr>
      <w:r>
        <w:t>Objekt</w:t>
      </w:r>
      <w:r w:rsidR="00144E88">
        <w:t>datenblatt</w:t>
      </w:r>
      <w:r w:rsidR="00906619">
        <w:t xml:space="preserve"> </w:t>
      </w:r>
      <w:r w:rsidR="00292EE6">
        <w:tab/>
      </w:r>
      <w:fldSimple w:instr=" STYLEREF  BFR_Datenblatt_ObjBez  \* MERGEFORMAT ">
        <w:r w:rsidR="005E5C2E">
          <w:rPr>
            <w:noProof/>
          </w:rPr>
          <w:t>FENSTER</w:t>
        </w:r>
      </w:fldSimple>
      <w:r w:rsidR="00DC4DB2">
        <w:fldChar w:fldCharType="begin"/>
      </w:r>
      <w:r w:rsidR="00DC4DB2">
        <w:instrText xml:space="preserve"> STYLEREF  BFR_Datenblatt_AttrBez  \* MERGEFORMAT </w:instrText>
      </w:r>
      <w:r w:rsidR="00DC4DB2"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71323D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3" w:type="dxa"/>
              </w:tcPr>
              <w:p w14:paraId="3F59328E" w14:textId="7A00C4DE" w:rsidR="00B37749" w:rsidRPr="00B37749" w:rsidRDefault="005E5C2E" w:rsidP="005E5C2E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16BDD375" w14:textId="77777777" w:rsidTr="0071323D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efinition"/>
                <w:tag w:val="Definition"/>
                <w:id w:val="1513492600"/>
                <w:placeholder>
                  <w:docPart w:val="FEDA660409CF4F11A59DB3E9A069B2C9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3" w:type="dxa"/>
                  </w:tcPr>
                  <w:p w14:paraId="0560E008" w14:textId="04A40B10" w:rsidR="005E5C2E" w:rsidRDefault="005E5C2E" w:rsidP="005E5C2E">
                    <w:pPr>
                      <w:pStyle w:val="BFRDatenblattInhalt"/>
                    </w:pPr>
                    <w:r w:rsidRPr="00C12157">
                      <w:rPr>
                        <w:rStyle w:val="BFRDatenblattInhaltZchn"/>
                      </w:rPr>
                      <w:t xml:space="preserve">In Bezug auf das Objekt Fenster </w:t>
                    </w:r>
                    <w:r>
                      <w:rPr>
                        <w:rStyle w:val="BFRDatenblattInhaltZchn"/>
                      </w:rPr>
                      <w:t>werden</w:t>
                    </w:r>
                    <w:r w:rsidRPr="00C12157">
                      <w:rPr>
                        <w:rStyle w:val="BFRDatenblattInhaltZchn"/>
                      </w:rPr>
                      <w:t xml:space="preserve"> </w:t>
                    </w:r>
                    <w:r w:rsidRPr="00C12157">
                      <w:t>die Fenster sowie andere Glasflächen in Außen- oder Innenwänden, Decken und Dachflächen etc. des von der Maßnahme betroffenen Gebäudes/Gebäudeteils erfasst</w:t>
                    </w:r>
                    <w:r>
                      <w:t xml:space="preserve"> und deren Attribute gepflegt</w:t>
                    </w:r>
                    <w:r w:rsidRPr="00C12157">
                      <w:t>.</w:t>
                    </w:r>
                  </w:p>
                  <w:p w14:paraId="707F4C86" w14:textId="77777777" w:rsidR="005E5C2E" w:rsidRDefault="005E5C2E" w:rsidP="005E5C2E">
                    <w:pPr>
                      <w:pStyle w:val="BFRDatenblattInhalt"/>
                    </w:pPr>
                    <w:r w:rsidRPr="00C12157">
                      <w:t>Zu erfassen ist hier grundsätzlich jedes Fenster/jede Glasfläche mit</w:t>
                    </w:r>
                    <w:r w:rsidRPr="00694718">
                      <w:t xml:space="preserve"> Ausnahme von verglasten Türflächen, Türoberlichtern und Türseitenelementen. Diese sind Bestandteil der jeweiligen Tür und somit separat in der entsprechenden DET 02-TUER zu erfassen</w:t>
                    </w:r>
                    <w:r>
                      <w:t>.</w:t>
                    </w:r>
                  </w:p>
                  <w:p w14:paraId="5EA7A4AB" w14:textId="77777777" w:rsidR="005E5C2E" w:rsidRPr="00BA7072" w:rsidRDefault="005E5C2E" w:rsidP="005E5C2E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Zur Vereinfachung wird in der Objektbezeichnung, in den Beschreibungen und in den Attributnamen nur der Begriff Fenster benutzt.</w:t>
                    </w:r>
                  </w:p>
                  <w:p w14:paraId="606514DA" w14:textId="77777777" w:rsidR="005E5C2E" w:rsidRDefault="005E5C2E" w:rsidP="005E5C2E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Das Objekt Fenster gehört zum</w:t>
                    </w:r>
                    <w:r w:rsidRPr="00BA7072">
                      <w:rPr>
                        <w:rStyle w:val="BFRDatenblattInhaltZchn"/>
                      </w:rPr>
                      <w:t xml:space="preserve"> Basis-Datenumfang. </w:t>
                    </w:r>
                  </w:p>
                  <w:p w14:paraId="20DDDC25" w14:textId="77777777" w:rsidR="005E5C2E" w:rsidRPr="00BA7072" w:rsidRDefault="005E5C2E" w:rsidP="005E5C2E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BA7072">
                      <w:rPr>
                        <w:rStyle w:val="BFRDatenblattInhaltZchn"/>
                      </w:rPr>
                      <w:t>Verpflichtend anzuwenden sind</w:t>
                    </w:r>
                    <w:r>
                      <w:rPr>
                        <w:rStyle w:val="BFRDatenblattInhaltZchn"/>
                      </w:rPr>
                      <w:t xml:space="preserve"> die</w:t>
                    </w:r>
                    <w:r w:rsidRPr="00BA7072">
                      <w:rPr>
                        <w:rStyle w:val="BFRDatenblattInhaltZchn"/>
                      </w:rPr>
                      <w:t>:</w:t>
                    </w:r>
                  </w:p>
                  <w:p w14:paraId="7A532EF6" w14:textId="6B9A76DD" w:rsidR="005E5C2E" w:rsidRPr="00BA7072" w:rsidRDefault="005E5C2E" w:rsidP="005E5C2E">
                    <w:pPr>
                      <w:pStyle w:val="BFRDatenblattInhalt"/>
                      <w:numPr>
                        <w:ilvl w:val="0"/>
                        <w:numId w:val="32"/>
                      </w:numPr>
                      <w:ind w:left="284" w:hanging="227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Erläuterungen zur DET_03</w:t>
                    </w:r>
                    <w:r w:rsidRPr="00BA7072">
                      <w:rPr>
                        <w:rStyle w:val="BFRDatenblattInhaltZchn"/>
                      </w:rPr>
                      <w:t>-</w:t>
                    </w:r>
                    <w:r>
                      <w:rPr>
                        <w:rStyle w:val="BFRDatenblattInhaltZchn"/>
                      </w:rPr>
                      <w:t>FENSTER</w:t>
                    </w:r>
                  </w:p>
                  <w:p w14:paraId="7F7DC364" w14:textId="0E84EDD2" w:rsidR="00B37749" w:rsidRPr="00BA7072" w:rsidRDefault="005E5C2E" w:rsidP="005E5C2E">
                    <w:pPr>
                      <w:pStyle w:val="BFRDatenblattInhalt"/>
                      <w:numPr>
                        <w:ilvl w:val="0"/>
                        <w:numId w:val="32"/>
                      </w:numPr>
                      <w:ind w:left="284" w:hanging="227"/>
                    </w:pPr>
                    <w:r>
                      <w:rPr>
                        <w:rStyle w:val="BFRDatenblattInhaltZchn"/>
                      </w:rPr>
                      <w:t>DET_03</w:t>
                    </w:r>
                    <w:r w:rsidRPr="00BA7072">
                      <w:rPr>
                        <w:rStyle w:val="BFRDatenblattInhaltZchn"/>
                      </w:rPr>
                      <w:t>-</w:t>
                    </w:r>
                    <w:r w:rsidR="002270E4">
                      <w:rPr>
                        <w:rStyle w:val="BFRDatenblattInhaltZchn"/>
                      </w:rPr>
                      <w:t>FENSTER</w:t>
                    </w:r>
                  </w:p>
                </w:tc>
              </w:sdtContent>
            </w:sdt>
          </w:sdtContent>
        </w:sdt>
      </w:tr>
      <w:tr w:rsidR="00B37749" w14:paraId="7B9AF62F" w14:textId="77777777" w:rsidTr="0071323D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3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bookmarkStart w:id="0" w:name="_GoBack"/>
      <w:bookmarkEnd w:id="0"/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8E78C" w14:textId="77777777" w:rsidR="0016361B" w:rsidRDefault="0016361B" w:rsidP="00794424">
      <w:pPr>
        <w:spacing w:after="0" w:line="240" w:lineRule="auto"/>
      </w:pPr>
      <w:r>
        <w:separator/>
      </w:r>
    </w:p>
  </w:endnote>
  <w:endnote w:type="continuationSeparator" w:id="0">
    <w:p w14:paraId="0FCF8941" w14:textId="77777777" w:rsidR="0016361B" w:rsidRDefault="0016361B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242FDFF4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2270E4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2270E4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1E6EC" w14:textId="77777777" w:rsidR="0016361B" w:rsidRDefault="0016361B" w:rsidP="00794424">
      <w:pPr>
        <w:spacing w:after="0" w:line="240" w:lineRule="auto"/>
      </w:pPr>
      <w:r>
        <w:separator/>
      </w:r>
    </w:p>
  </w:footnote>
  <w:footnote w:type="continuationSeparator" w:id="0">
    <w:p w14:paraId="6D5BF1F2" w14:textId="77777777" w:rsidR="0016361B" w:rsidRDefault="0016361B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48B67724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71323D">
      <w:t>Objekt</w:t>
    </w:r>
    <w:r w:rsidR="00DC4DB2">
      <w:t xml:space="preserve">datenblatt </w:t>
    </w:r>
    <w:fldSimple w:instr=" FILENAME   \* MERGEFORMAT ">
      <w:r w:rsidR="005E5C2E">
        <w:rPr>
          <w:noProof/>
        </w:rPr>
        <w:t>FENSTER_20210630.docx</w:t>
      </w:r>
    </w:fldSimple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85B8A"/>
    <w:multiLevelType w:val="hybridMultilevel"/>
    <w:tmpl w:val="281C3776"/>
    <w:lvl w:ilvl="0" w:tplc="B24218B4">
      <w:start w:val="1"/>
      <w:numFmt w:val="bullet"/>
      <w:lvlText w:val=""/>
      <w:lvlJc w:val="left"/>
      <w:pPr>
        <w:tabs>
          <w:tab w:val="num" w:pos="227"/>
        </w:tabs>
        <w:ind w:left="227" w:hanging="17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E0B6F"/>
    <w:multiLevelType w:val="hybridMultilevel"/>
    <w:tmpl w:val="9DE00B8E"/>
    <w:lvl w:ilvl="0" w:tplc="C55607BA">
      <w:start w:val="1"/>
      <w:numFmt w:val="bullet"/>
      <w:lvlText w:val=""/>
      <w:lvlJc w:val="left"/>
      <w:pPr>
        <w:tabs>
          <w:tab w:val="num" w:pos="284"/>
        </w:tabs>
        <w:ind w:left="227" w:hanging="17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79EF0F01"/>
    <w:multiLevelType w:val="hybridMultilevel"/>
    <w:tmpl w:val="91E6A08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8"/>
  </w:num>
  <w:num w:numId="4">
    <w:abstractNumId w:val="14"/>
  </w:num>
  <w:num w:numId="5">
    <w:abstractNumId w:val="23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6"/>
  </w:num>
  <w:num w:numId="12">
    <w:abstractNumId w:val="24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7"/>
  </w:num>
  <w:num w:numId="18">
    <w:abstractNumId w:val="0"/>
  </w:num>
  <w:num w:numId="19">
    <w:abstractNumId w:val="3"/>
  </w:num>
  <w:num w:numId="20">
    <w:abstractNumId w:val="8"/>
  </w:num>
  <w:num w:numId="21">
    <w:abstractNumId w:val="29"/>
  </w:num>
  <w:num w:numId="22">
    <w:abstractNumId w:val="20"/>
  </w:num>
  <w:num w:numId="23">
    <w:abstractNumId w:val="4"/>
  </w:num>
  <w:num w:numId="24">
    <w:abstractNumId w:val="25"/>
  </w:num>
  <w:num w:numId="25">
    <w:abstractNumId w:val="22"/>
  </w:num>
  <w:num w:numId="26">
    <w:abstractNumId w:val="11"/>
  </w:num>
  <w:num w:numId="27">
    <w:abstractNumId w:val="19"/>
  </w:num>
  <w:num w:numId="28">
    <w:abstractNumId w:val="10"/>
  </w:num>
  <w:num w:numId="29">
    <w:abstractNumId w:val="18"/>
  </w:num>
  <w:num w:numId="30">
    <w:abstractNumId w:val="30"/>
  </w:num>
  <w:num w:numId="31">
    <w:abstractNumId w:val="1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44E88"/>
    <w:rsid w:val="0016361B"/>
    <w:rsid w:val="00164909"/>
    <w:rsid w:val="00165EAE"/>
    <w:rsid w:val="001707BA"/>
    <w:rsid w:val="00176C85"/>
    <w:rsid w:val="0018558E"/>
    <w:rsid w:val="001B1A04"/>
    <w:rsid w:val="001B4F66"/>
    <w:rsid w:val="001B563A"/>
    <w:rsid w:val="001D6B8E"/>
    <w:rsid w:val="001D7F14"/>
    <w:rsid w:val="001E083C"/>
    <w:rsid w:val="001E1106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0E4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26C"/>
    <w:rsid w:val="00290623"/>
    <w:rsid w:val="00292EE6"/>
    <w:rsid w:val="002B4DB2"/>
    <w:rsid w:val="002C1CEB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1242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A4DE0"/>
    <w:rsid w:val="004D2BC0"/>
    <w:rsid w:val="004E5BD4"/>
    <w:rsid w:val="004E64DD"/>
    <w:rsid w:val="004E67B0"/>
    <w:rsid w:val="004F426A"/>
    <w:rsid w:val="004F43CA"/>
    <w:rsid w:val="004F6C90"/>
    <w:rsid w:val="004F7161"/>
    <w:rsid w:val="00506E92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B6A72"/>
    <w:rsid w:val="005C61DA"/>
    <w:rsid w:val="005D2EE1"/>
    <w:rsid w:val="005D6AB9"/>
    <w:rsid w:val="005D70BD"/>
    <w:rsid w:val="005E1564"/>
    <w:rsid w:val="005E4653"/>
    <w:rsid w:val="005E5774"/>
    <w:rsid w:val="005E5C2E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93034"/>
    <w:rsid w:val="0069377D"/>
    <w:rsid w:val="00697DBA"/>
    <w:rsid w:val="006C132D"/>
    <w:rsid w:val="006C5500"/>
    <w:rsid w:val="006D0714"/>
    <w:rsid w:val="006E3DC5"/>
    <w:rsid w:val="006F076D"/>
    <w:rsid w:val="006F55E8"/>
    <w:rsid w:val="006F6780"/>
    <w:rsid w:val="007007E9"/>
    <w:rsid w:val="00702576"/>
    <w:rsid w:val="0071323D"/>
    <w:rsid w:val="007133E2"/>
    <w:rsid w:val="00716DFA"/>
    <w:rsid w:val="007275E0"/>
    <w:rsid w:val="0073037A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903291"/>
    <w:rsid w:val="00906619"/>
    <w:rsid w:val="0091584D"/>
    <w:rsid w:val="00921368"/>
    <w:rsid w:val="00924FB0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072"/>
    <w:rsid w:val="00BA7D68"/>
    <w:rsid w:val="00BB537A"/>
    <w:rsid w:val="00BC0F37"/>
    <w:rsid w:val="00BC28D7"/>
    <w:rsid w:val="00BE6B77"/>
    <w:rsid w:val="00BE7785"/>
    <w:rsid w:val="00C04B35"/>
    <w:rsid w:val="00C10A64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7BFB"/>
    <w:rsid w:val="00D64FCC"/>
    <w:rsid w:val="00D67E52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25FEF"/>
    <w:rsid w:val="00F31ED3"/>
    <w:rsid w:val="00F35636"/>
    <w:rsid w:val="00F463A2"/>
    <w:rsid w:val="00F47424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725549" w:rsidRDefault="009F0738" w:rsidP="009F0738">
          <w:pPr>
            <w:pStyle w:val="D3A95FD32ECA4927B8166621BC100C9B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 xml:space="preserve">Bezeichnung des </w:t>
          </w:r>
          <w:r>
            <w:rPr>
              <w:rStyle w:val="Platzhaltertext"/>
              <w:b/>
            </w:rPr>
            <w:t>Objektes</w:t>
          </w:r>
          <w:r>
            <w:rPr>
              <w:rStyle w:val="Platzhaltertext"/>
            </w:rPr>
            <w:t xml:space="preserve"> </w:t>
          </w:r>
          <w:r w:rsidRPr="005E545F">
            <w:rPr>
              <w:rStyle w:val="Platzhaltertext"/>
            </w:rPr>
            <w:t>einzugeben.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725549" w:rsidRDefault="009F0738" w:rsidP="009F0738">
          <w:pPr>
            <w:pStyle w:val="2333B3E45CC1407E92063BA7F057712E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 xml:space="preserve">Definition des </w:t>
          </w:r>
          <w:r>
            <w:rPr>
              <w:rStyle w:val="Platzhaltertext"/>
              <w:b/>
            </w:rPr>
            <w:t>Objektes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725549" w:rsidRDefault="009F0738" w:rsidP="009F0738">
          <w:pPr>
            <w:pStyle w:val="B8605CA80BBF4CA89FDF0C6491B5463E1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DA660409CF4F11A59DB3E9A069B2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34A5D5-F4F7-4232-B49F-4F58CED22575}"/>
      </w:docPartPr>
      <w:docPartBody>
        <w:p w:rsidR="006F68E1" w:rsidRDefault="00CE0CDA" w:rsidP="00CE0CDA">
          <w:pPr>
            <w:pStyle w:val="FEDA660409CF4F11A59DB3E9A069B2C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 xml:space="preserve">Definition des </w:t>
          </w:r>
          <w:r>
            <w:rPr>
              <w:rStyle w:val="Platzhaltertext"/>
              <w:b/>
            </w:rPr>
            <w:t>Objektes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0D6D39"/>
    <w:rsid w:val="00110BE9"/>
    <w:rsid w:val="00125EC3"/>
    <w:rsid w:val="001A6212"/>
    <w:rsid w:val="002232A9"/>
    <w:rsid w:val="002E01C7"/>
    <w:rsid w:val="00384F64"/>
    <w:rsid w:val="004F5EB5"/>
    <w:rsid w:val="00572E9A"/>
    <w:rsid w:val="005F7149"/>
    <w:rsid w:val="006550DD"/>
    <w:rsid w:val="006C25E7"/>
    <w:rsid w:val="006F68E1"/>
    <w:rsid w:val="00720419"/>
    <w:rsid w:val="00725549"/>
    <w:rsid w:val="00793A40"/>
    <w:rsid w:val="00816C2A"/>
    <w:rsid w:val="008B020C"/>
    <w:rsid w:val="009F0738"/>
    <w:rsid w:val="00A34BFD"/>
    <w:rsid w:val="00A43D72"/>
    <w:rsid w:val="00A749C6"/>
    <w:rsid w:val="00B629D0"/>
    <w:rsid w:val="00B70267"/>
    <w:rsid w:val="00C26336"/>
    <w:rsid w:val="00C87B63"/>
    <w:rsid w:val="00C90607"/>
    <w:rsid w:val="00C92DC8"/>
    <w:rsid w:val="00CE0CDA"/>
    <w:rsid w:val="00D021AC"/>
    <w:rsid w:val="00E86B7A"/>
    <w:rsid w:val="00E870C5"/>
    <w:rsid w:val="00EB372B"/>
    <w:rsid w:val="00F0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E0CDA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F0738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D3A95FD32ECA4927B8166621BC100C9B2">
    <w:name w:val="D3A95FD32ECA4927B8166621BC100C9B2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1">
    <w:name w:val="2333B3E45CC1407E92063BA7F057712E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1">
    <w:name w:val="B8605CA80BBF4CA89FDF0C6491B5463E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FEDA660409CF4F11A59DB3E9A069B2C9">
    <w:name w:val="FEDA660409CF4F11A59DB3E9A069B2C9"/>
    <w:rsid w:val="00CE0C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8888A-6206-4FDB-988B-B82CE3963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14</cp:revision>
  <cp:lastPrinted>2021-06-21T05:51:00Z</cp:lastPrinted>
  <dcterms:created xsi:type="dcterms:W3CDTF">2021-07-02T06:51:00Z</dcterms:created>
  <dcterms:modified xsi:type="dcterms:W3CDTF">2021-07-14T06:19:00Z</dcterms:modified>
</cp:coreProperties>
</file>